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F6B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640" w:lineRule="exact"/>
        <w:ind w:right="24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大庆师范学院“十佳社团”推荐表</w:t>
      </w:r>
    </w:p>
    <w:bookmarkEnd w:id="0"/>
    <w:tbl>
      <w:tblPr>
        <w:tblStyle w:val="2"/>
        <w:tblW w:w="923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307"/>
        <w:gridCol w:w="2529"/>
        <w:gridCol w:w="927"/>
        <w:gridCol w:w="665"/>
        <w:gridCol w:w="2881"/>
        <w:gridCol w:w="46"/>
      </w:tblGrid>
      <w:tr w14:paraId="68BBC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213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E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7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A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14857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288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9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社长姓名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28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3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44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4"/>
                <w:szCs w:val="24"/>
              </w:rPr>
            </w:pPr>
          </w:p>
        </w:tc>
      </w:tr>
      <w:tr w14:paraId="74BE3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305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6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7C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A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3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4"/>
                <w:szCs w:val="24"/>
              </w:rPr>
            </w:pPr>
          </w:p>
        </w:tc>
      </w:tr>
      <w:tr w14:paraId="58571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305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B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社团类型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25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9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社团人数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7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4"/>
                <w:szCs w:val="24"/>
              </w:rPr>
            </w:pPr>
          </w:p>
        </w:tc>
      </w:tr>
      <w:tr w14:paraId="24BFA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2480" w:hRule="atLeast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9E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简</w:t>
            </w:r>
          </w:p>
          <w:p w14:paraId="4E2AE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介</w:t>
            </w:r>
          </w:p>
        </w:tc>
        <w:tc>
          <w:tcPr>
            <w:tcW w:w="8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405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</w:tc>
      </w:tr>
      <w:tr w14:paraId="05D79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" w:type="dxa"/>
          <w:trHeight w:val="2478" w:hRule="atLeast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F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受表</w:t>
            </w:r>
          </w:p>
          <w:p w14:paraId="160B2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彰奖</w:t>
            </w:r>
          </w:p>
          <w:p w14:paraId="156DA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励情</w:t>
            </w:r>
          </w:p>
          <w:p w14:paraId="32742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况</w:t>
            </w:r>
          </w:p>
        </w:tc>
        <w:tc>
          <w:tcPr>
            <w:tcW w:w="8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573B1">
            <w:pPr>
              <w:keepNext w:val="0"/>
              <w:keepLines w:val="0"/>
              <w:widowControl/>
              <w:suppressLineNumbers w:val="0"/>
              <w:tabs>
                <w:tab w:val="left" w:pos="1305"/>
              </w:tabs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  <w:p w14:paraId="46DA5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  <w:p w14:paraId="3ECD9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  <w:p w14:paraId="19F97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/>
                <w:kern w:val="0"/>
                <w:sz w:val="24"/>
                <w:szCs w:val="24"/>
              </w:rPr>
            </w:pPr>
          </w:p>
        </w:tc>
      </w:tr>
      <w:tr w14:paraId="4E677C1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7C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</w:t>
            </w:r>
          </w:p>
          <w:p w14:paraId="698C8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</w:t>
            </w:r>
          </w:p>
          <w:p w14:paraId="76579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</w:t>
            </w:r>
          </w:p>
          <w:p w14:paraId="737A2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3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52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1B0B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D6CD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960" w:firstLineChars="4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盖  章：   </w:t>
            </w:r>
          </w:p>
          <w:p w14:paraId="20B76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年   月   日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07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团</w:t>
            </w:r>
          </w:p>
          <w:p w14:paraId="7AE81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委</w:t>
            </w:r>
          </w:p>
          <w:p w14:paraId="30D35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</w:t>
            </w:r>
          </w:p>
          <w:p w14:paraId="4E5AC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1B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E11D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63B8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960" w:firstLineChars="4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盖  章：</w:t>
            </w:r>
          </w:p>
          <w:p w14:paraId="12101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年   月   日</w:t>
            </w:r>
          </w:p>
        </w:tc>
      </w:tr>
    </w:tbl>
    <w:p w14:paraId="19ADC2FD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1.不要更改附件表格格式</w:t>
      </w:r>
      <w:r>
        <w:rPr>
          <w:rFonts w:hint="eastAsia"/>
          <w:szCs w:val="21"/>
        </w:rPr>
        <w:t>。</w:t>
      </w:r>
    </w:p>
    <w:p w14:paraId="249FDED2">
      <w:pPr>
        <w:ind w:firstLine="630" w:firstLineChars="300"/>
        <w:rPr>
          <w:szCs w:val="21"/>
        </w:rPr>
        <w:sectPr>
          <w:pgSz w:w="11906" w:h="16838"/>
          <w:pgMar w:top="1701" w:right="1531" w:bottom="1418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  <w:lang w:val="en-US" w:eastAsia="zh-CN"/>
        </w:rPr>
        <w:t>简</w:t>
      </w:r>
      <w:r>
        <w:rPr>
          <w:rFonts w:hint="eastAsia"/>
          <w:szCs w:val="21"/>
        </w:rPr>
        <w:t>介字数不少于7</w:t>
      </w:r>
      <w:r>
        <w:rPr>
          <w:szCs w:val="21"/>
        </w:rPr>
        <w:t>00</w:t>
      </w:r>
      <w:r>
        <w:rPr>
          <w:rFonts w:hint="eastAsia"/>
          <w:szCs w:val="21"/>
        </w:rPr>
        <w:t>字。</w:t>
      </w:r>
    </w:p>
    <w:p w14:paraId="2F5438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228F2"/>
    <w:rsid w:val="3482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2026-09-08T07:43:00Z</dcterms:created>
  <dc:creator>白淑睿</dc:creator>
  <cp:lastModifiedBy>白淑睿</cp:lastModifiedBy>
  <dcterms:modified xsi:type="dcterms:W3CDTF">2026-09-08T07:45:02Z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427323ED4E134D288D5211DF8F357987_11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